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EE26" w14:textId="4AB42F15" w:rsidR="008416BE" w:rsidRDefault="00D051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815BB" wp14:editId="266FC99A">
                <wp:simplePos x="0" y="0"/>
                <wp:positionH relativeFrom="column">
                  <wp:posOffset>40005</wp:posOffset>
                </wp:positionH>
                <wp:positionV relativeFrom="paragraph">
                  <wp:posOffset>11430</wp:posOffset>
                </wp:positionV>
                <wp:extent cx="7232650" cy="1485900"/>
                <wp:effectExtent l="0" t="0" r="25400" b="19050"/>
                <wp:wrapNone/>
                <wp:docPr id="1896172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C1750" w14:textId="77777777" w:rsidR="00251EA0" w:rsidRDefault="00251EA0"/>
                          <w:p w14:paraId="0091F1E0" w14:textId="77777777" w:rsidR="00251EA0" w:rsidRDefault="00251EA0"/>
                          <w:p w14:paraId="5B019992" w14:textId="77777777" w:rsidR="00251EA0" w:rsidRDefault="00251EA0"/>
                          <w:p w14:paraId="5F3A108C" w14:textId="79F8DB4A" w:rsidR="008416BE" w:rsidRDefault="008416BE">
                            <w:r>
                              <w:t xml:space="preserve">                                                   </w:t>
                            </w:r>
                            <w:r w:rsidR="002E2683">
  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3603FA7" w14:textId="795B2B2E" w:rsidR="002E2683" w:rsidRDefault="002E2683">
                            <w:r>
                              <w:t xml:space="preserve">                                                           </w:t>
                            </w:r>
                          </w:p>
                          <w:p w14:paraId="11C9376E" w14:textId="60C75FB8" w:rsidR="002E2683" w:rsidRDefault="002E2683">
                            <w:r>
                              <w:t xml:space="preserve">                                                 </w:t>
                            </w:r>
                          </w:p>
                          <w:p w14:paraId="31C06FA7" w14:textId="77777777" w:rsidR="002E2683" w:rsidRDefault="002E2683"/>
                          <w:p w14:paraId="07D6EECD" w14:textId="77777777" w:rsidR="002E2683" w:rsidRDefault="002E2683"/>
                          <w:p w14:paraId="5538A2F6" w14:textId="77777777" w:rsidR="002E2683" w:rsidRDefault="002E2683"/>
                          <w:p w14:paraId="194AC4E2" w14:textId="77777777" w:rsidR="002E2683" w:rsidRDefault="002E2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81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5pt;margin-top:.9pt;width:569.5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" fillcolor="white [3201]" strokeweight=".5pt">
                <v:textbox>
                  <w:txbxContent>
                    <w:p w14:paraId="0CCC1750" w14:textId="77777777" w:rsidR="00251EA0" w:rsidRDefault="00251EA0"/>
                    <w:p w14:paraId="0091F1E0" w14:textId="77777777" w:rsidR="00251EA0" w:rsidRDefault="00251EA0"/>
                    <w:p w14:paraId="5B019992" w14:textId="77777777" w:rsidR="00251EA0" w:rsidRDefault="00251EA0"/>
                    <w:p w14:paraId="5F3A108C" w14:textId="79F8DB4A" w:rsidR="008416BE" w:rsidRDefault="008416BE">
                      <w:r>
                        <w:t xml:space="preserve">                                                   </w:t>
                      </w:r>
                      <w:r w:rsidR="002E2683">
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3603FA7" w14:textId="795B2B2E" w:rsidR="002E2683" w:rsidRDefault="002E2683">
                      <w:r>
                        <w:t xml:space="preserve">                                                           </w:t>
                      </w:r>
                    </w:p>
                    <w:p w14:paraId="11C9376E" w14:textId="60C75FB8" w:rsidR="002E2683" w:rsidRDefault="002E2683">
                      <w:r>
                        <w:t xml:space="preserve">                                                 </w:t>
                      </w:r>
                    </w:p>
                    <w:p w14:paraId="31C06FA7" w14:textId="77777777" w:rsidR="002E2683" w:rsidRDefault="002E2683"/>
                    <w:p w14:paraId="07D6EECD" w14:textId="77777777" w:rsidR="002E2683" w:rsidRDefault="002E2683"/>
                    <w:p w14:paraId="5538A2F6" w14:textId="77777777" w:rsidR="002E2683" w:rsidRDefault="002E2683"/>
                    <w:p w14:paraId="194AC4E2" w14:textId="77777777" w:rsidR="002E2683" w:rsidRDefault="002E2683"/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03BB0" wp14:editId="6747EB1B">
                <wp:simplePos x="0" y="0"/>
                <wp:positionH relativeFrom="column">
                  <wp:posOffset>1906905</wp:posOffset>
                </wp:positionH>
                <wp:positionV relativeFrom="paragraph">
                  <wp:posOffset>49530</wp:posOffset>
                </wp:positionV>
                <wp:extent cx="3455035" cy="438150"/>
                <wp:effectExtent l="0" t="0" r="0" b="0"/>
                <wp:wrapNone/>
                <wp:docPr id="1786278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63FE3" w14:textId="2FFBB9A1" w:rsidR="008416BE" w:rsidRPr="00E83789" w:rsidRDefault="008416BE" w:rsidP="002E2683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789"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Washington Glass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3BB0" id="Text Box 1" o:spid="_x0000_s1027" type="#_x0000_t202" style="position:absolute;margin-left:150.15pt;margin-top:3.9pt;width:272.0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" filled="f" stroked="f">
                <v:textbox>
                  <w:txbxContent>
                    <w:p w14:paraId="5F263FE3" w14:textId="2FFBB9A1" w:rsidR="008416BE" w:rsidRPr="00E83789" w:rsidRDefault="008416BE" w:rsidP="002E2683">
                      <w:pPr>
                        <w:jc w:val="center"/>
                        <w:rPr>
                          <w:b/>
                          <w:noProof/>
                          <w:color w:val="C0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3789">
                        <w:rPr>
                          <w:b/>
                          <w:noProof/>
                          <w:color w:val="C0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Washington Glass Association</w:t>
                      </w:r>
                    </w:p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21F62" wp14:editId="0A7D5742">
                <wp:simplePos x="0" y="0"/>
                <wp:positionH relativeFrom="column">
                  <wp:posOffset>440055</wp:posOffset>
                </wp:positionH>
                <wp:positionV relativeFrom="paragraph">
                  <wp:posOffset>49530</wp:posOffset>
                </wp:positionV>
                <wp:extent cx="1333500" cy="952500"/>
                <wp:effectExtent l="0" t="0" r="0" b="0"/>
                <wp:wrapNone/>
                <wp:docPr id="740436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5012C" w14:textId="4AA9DF5D" w:rsidR="008416BE" w:rsidRDefault="00251E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ADE44" wp14:editId="2A080B9B">
                                  <wp:extent cx="1059992" cy="1019175"/>
                                  <wp:effectExtent l="0" t="0" r="6985" b="0"/>
                                  <wp:docPr id="1344665223" name="Picture 14" descr="A golf ball on a t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4665223" name="Picture 14" descr="A golf ball on a te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163" cy="1093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1F62" id="Text Box 3" o:spid="_x0000_s1028" type="#_x0000_t202" style="position:absolute;margin-left:34.65pt;margin-top:3.9pt;width:10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" fillcolor="white [3201]" stroked="f" strokeweight=".5pt">
                <v:textbox>
                  <w:txbxContent>
                    <w:p w14:paraId="1E35012C" w14:textId="4AA9DF5D" w:rsidR="008416BE" w:rsidRDefault="00251EA0">
                      <w:r>
                        <w:rPr>
                          <w:noProof/>
                        </w:rPr>
                        <w:drawing>
                          <wp:inline distT="0" distB="0" distL="0" distR="0" wp14:anchorId="71EADE44" wp14:editId="2A080B9B">
                            <wp:extent cx="1059992" cy="1019175"/>
                            <wp:effectExtent l="0" t="0" r="6985" b="0"/>
                            <wp:docPr id="1344665223" name="Picture 14" descr="A golf ball on a te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4665223" name="Picture 14" descr="A golf ball on a te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163" cy="1093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AEF32" wp14:editId="02BE50D9">
                <wp:simplePos x="0" y="0"/>
                <wp:positionH relativeFrom="margin">
                  <wp:posOffset>6014085</wp:posOffset>
                </wp:positionH>
                <wp:positionV relativeFrom="paragraph">
                  <wp:posOffset>220980</wp:posOffset>
                </wp:positionV>
                <wp:extent cx="933450" cy="790575"/>
                <wp:effectExtent l="0" t="0" r="0" b="9525"/>
                <wp:wrapNone/>
                <wp:docPr id="129975089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006A3" w14:textId="64E189A9" w:rsidR="000E5F59" w:rsidRDefault="000E5F59">
                            <w:r w:rsidRPr="000E5F59">
                              <w:rPr>
                                <w:noProof/>
                              </w:rPr>
                              <w:drawing>
                                <wp:inline distT="0" distB="0" distL="0" distR="0" wp14:anchorId="5E75D026" wp14:editId="5EE0DA5F">
                                  <wp:extent cx="737870" cy="656953"/>
                                  <wp:effectExtent l="0" t="0" r="5080" b="0"/>
                                  <wp:docPr id="743190877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65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AEF32" id="Text Box 14" o:spid="_x0000_s1029" type="#_x0000_t202" style="position:absolute;margin-left:473.55pt;margin-top:17.4pt;width:73.5pt;height:62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xHLgIAAFo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" fillcolor="white [3201]" stroked="f" strokeweight=".5pt">
                <v:textbox>
                  <w:txbxContent>
                    <w:p w14:paraId="386006A3" w14:textId="64E189A9" w:rsidR="000E5F59" w:rsidRDefault="000E5F59">
                      <w:r w:rsidRPr="000E5F59">
                        <w:rPr>
                          <w:noProof/>
                        </w:rPr>
                        <w:drawing>
                          <wp:inline distT="0" distB="0" distL="0" distR="0" wp14:anchorId="5E75D026" wp14:editId="5EE0DA5F">
                            <wp:extent cx="737870" cy="656953"/>
                            <wp:effectExtent l="0" t="0" r="5080" b="0"/>
                            <wp:docPr id="743190877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656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5F45F" w14:textId="483D2613" w:rsidR="00E25141" w:rsidRDefault="004A3B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CD575" wp14:editId="700542C6">
                <wp:simplePos x="0" y="0"/>
                <wp:positionH relativeFrom="column">
                  <wp:posOffset>1544956</wp:posOffset>
                </wp:positionH>
                <wp:positionV relativeFrom="paragraph">
                  <wp:posOffset>144780</wp:posOffset>
                </wp:positionV>
                <wp:extent cx="4476750" cy="323850"/>
                <wp:effectExtent l="0" t="0" r="0" b="0"/>
                <wp:wrapNone/>
                <wp:docPr id="16516144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3DD39" w14:textId="16D8AC53" w:rsidR="002E2683" w:rsidRPr="00E83789" w:rsidRDefault="002E2683" w:rsidP="002E26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0F49D6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E83789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Golf Tournament</w:t>
                            </w:r>
                            <w:r w:rsidR="004A3B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~ </w:t>
                            </w:r>
                            <w:r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Friday, September </w:t>
                            </w:r>
                            <w:r w:rsidR="000F49D6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0F49D6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D575" id="Text Box 5" o:spid="_x0000_s1030" type="#_x0000_t202" style="position:absolute;margin-left:121.65pt;margin-top:11.4pt;width:35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" fillcolor="white [3201]" stroked="f" strokeweight=".5pt">
                <v:textbox>
                  <w:txbxContent>
                    <w:p w14:paraId="6423DD39" w14:textId="16D8AC53" w:rsidR="002E2683" w:rsidRPr="00E83789" w:rsidRDefault="002E2683" w:rsidP="002E26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378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0F49D6" w:rsidRPr="00E83789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E83789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837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Annual Golf Tournament</w:t>
                      </w:r>
                      <w:r w:rsidR="004A3B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~ </w:t>
                      </w:r>
                      <w:r w:rsidRPr="00E837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Friday, September </w:t>
                      </w:r>
                      <w:r w:rsidR="000F49D6" w:rsidRPr="00E83789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E83789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0F49D6" w:rsidRPr="00E83789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D3DFB3C" w14:textId="40058AA2" w:rsidR="008416BE" w:rsidRDefault="008416BE"/>
    <w:p w14:paraId="0F980EB4" w14:textId="2FA42FCF" w:rsidR="008416BE" w:rsidRDefault="006C08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072AC" wp14:editId="3E46095B">
                <wp:simplePos x="0" y="0"/>
                <wp:positionH relativeFrom="margin">
                  <wp:posOffset>40005</wp:posOffset>
                </wp:positionH>
                <wp:positionV relativeFrom="paragraph">
                  <wp:posOffset>173990</wp:posOffset>
                </wp:positionV>
                <wp:extent cx="7239000" cy="457200"/>
                <wp:effectExtent l="0" t="0" r="19050" b="19050"/>
                <wp:wrapNone/>
                <wp:docPr id="140011659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89429" w14:textId="2D7B10FF" w:rsidR="005A1185" w:rsidRPr="004A436D" w:rsidRDefault="005A1185" w:rsidP="00D051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436D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917A42" w:rsidRPr="004A436D">
                              <w:rPr>
                                <w:b/>
                                <w:bCs/>
                              </w:rPr>
                              <w:t>ail to: Washington Glass Association, 17</w:t>
                            </w:r>
                            <w:r w:rsidR="000B6D43">
                              <w:rPr>
                                <w:b/>
                                <w:bCs/>
                              </w:rPr>
                              <w:t>33</w:t>
                            </w:r>
                            <w:r w:rsidR="00917A42" w:rsidRPr="004A436D">
                              <w:rPr>
                                <w:b/>
                                <w:bCs/>
                              </w:rPr>
                              <w:t xml:space="preserve"> H. ST</w:t>
                            </w:r>
                            <w:r w:rsidR="00E94E39" w:rsidRPr="004A436D">
                              <w:rPr>
                                <w:b/>
                                <w:bCs/>
                              </w:rPr>
                              <w:t>. Suite 450 Box 246, Blaine, WA 98230</w:t>
                            </w:r>
                            <w:r w:rsidR="003D2CAC" w:rsidRPr="004A436D">
                              <w:rPr>
                                <w:b/>
                                <w:bCs/>
                              </w:rPr>
                              <w:br/>
                              <w:t>Phone Number: 206.459.4029</w:t>
                            </w:r>
                            <w:r w:rsidR="00F5036F" w:rsidRPr="004A43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6C38" w:rsidRPr="004A436D">
                              <w:rPr>
                                <w:b/>
                                <w:bCs/>
                              </w:rPr>
                              <w:t>~ Email: shirley.walsh@wg-a.org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72AC" id="Text Box 7" o:spid="_x0000_s1031" type="#_x0000_t202" style="position:absolute;margin-left:3.15pt;margin-top:13.7pt;width:57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" fillcolor="#ff9" strokeweight=".5pt">
                <v:textbox>
                  <w:txbxContent>
                    <w:p w14:paraId="0B589429" w14:textId="2D7B10FF" w:rsidR="005A1185" w:rsidRPr="004A436D" w:rsidRDefault="005A1185" w:rsidP="00D051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436D">
                        <w:rPr>
                          <w:b/>
                          <w:bCs/>
                        </w:rPr>
                        <w:t>M</w:t>
                      </w:r>
                      <w:r w:rsidR="00917A42" w:rsidRPr="004A436D">
                        <w:rPr>
                          <w:b/>
                          <w:bCs/>
                        </w:rPr>
                        <w:t>ail to: Washington Glass Association, 17</w:t>
                      </w:r>
                      <w:r w:rsidR="000B6D43">
                        <w:rPr>
                          <w:b/>
                          <w:bCs/>
                        </w:rPr>
                        <w:t>33</w:t>
                      </w:r>
                      <w:r w:rsidR="00917A42" w:rsidRPr="004A436D">
                        <w:rPr>
                          <w:b/>
                          <w:bCs/>
                        </w:rPr>
                        <w:t xml:space="preserve"> H. ST</w:t>
                      </w:r>
                      <w:r w:rsidR="00E94E39" w:rsidRPr="004A436D">
                        <w:rPr>
                          <w:b/>
                          <w:bCs/>
                        </w:rPr>
                        <w:t>. Suite 450 Box 246, Blaine, WA 98230</w:t>
                      </w:r>
                      <w:r w:rsidR="003D2CAC" w:rsidRPr="004A436D">
                        <w:rPr>
                          <w:b/>
                          <w:bCs/>
                        </w:rPr>
                        <w:br/>
                        <w:t>Phone Number: 206.459.4029</w:t>
                      </w:r>
                      <w:r w:rsidR="00F5036F" w:rsidRPr="004A436D">
                        <w:rPr>
                          <w:b/>
                          <w:bCs/>
                        </w:rPr>
                        <w:t xml:space="preserve"> </w:t>
                      </w:r>
                      <w:r w:rsidR="00DB6C38" w:rsidRPr="004A436D">
                        <w:rPr>
                          <w:b/>
                          <w:bCs/>
                        </w:rPr>
                        <w:t>~ Email: shirley.walsh@wg-a.org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96E1F" w14:textId="622A1DF1" w:rsidR="008416BE" w:rsidRDefault="008416BE"/>
    <w:p w14:paraId="20D1CD63" w14:textId="78721D77" w:rsidR="008416BE" w:rsidRDefault="006310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02DF8" wp14:editId="383EBFE2">
                <wp:simplePos x="0" y="0"/>
                <wp:positionH relativeFrom="column">
                  <wp:posOffset>4612005</wp:posOffset>
                </wp:positionH>
                <wp:positionV relativeFrom="paragraph">
                  <wp:posOffset>88265</wp:posOffset>
                </wp:positionV>
                <wp:extent cx="2663825" cy="1504950"/>
                <wp:effectExtent l="0" t="0" r="22225" b="19050"/>
                <wp:wrapNone/>
                <wp:docPr id="20815687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09D53" w14:textId="336930E1" w:rsidR="00867B6E" w:rsidRPr="002C521F" w:rsidRDefault="00ED2D23" w:rsidP="00867B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521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SCHEDULE</w:t>
                            </w:r>
                          </w:p>
                          <w:p w14:paraId="3886945D" w14:textId="18FDA7E7" w:rsidR="00ED2D23" w:rsidRPr="002C521F" w:rsidRDefault="0085236A" w:rsidP="00C32D1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D2D23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 w:rsidR="00D04CB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egistration</w:t>
                            </w:r>
                            <w:r w:rsidR="006310A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</w:t>
                            </w:r>
                            <w:r w:rsidR="006310A5" w:rsidRPr="00995DF5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 xml:space="preserve">Silent Auction </w:t>
                            </w:r>
                            <w:r w:rsidR="00C32D12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1374E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10:00 am</w:t>
                            </w:r>
                            <w:r w:rsid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  <w:t xml:space="preserve">   </w:t>
                            </w:r>
                            <w:r w:rsidR="001374E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Lunch</w:t>
                            </w:r>
                            <w:r w:rsidR="001374E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D532B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Buffet Opens</w:t>
                            </w:r>
                            <w:r w:rsidR="00C32D12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1374E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10:15 am</w:t>
                            </w:r>
                            <w:r w:rsidR="001374E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Shot Gun Start</w:t>
                            </w:r>
                            <w:r w:rsidR="007848F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48F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C32D12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12:00 pm</w:t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Social Hour</w:t>
                            </w:r>
                            <w:r w:rsidR="00C32D12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Approx</w:t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EB42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C32D12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6:00 pm</w:t>
                            </w:r>
                            <w:r w:rsidR="00EB42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  <w:t xml:space="preserve">   </w:t>
                            </w:r>
                            <w:r w:rsidR="00EB42DF" w:rsidRPr="00995DF5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>Silent Auction Clos</w:t>
                            </w:r>
                            <w:r w:rsidR="009B4939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5D7380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 xml:space="preserve">Notice </w:t>
                            </w:r>
                            <w:proofErr w:type="gramStart"/>
                            <w:r w:rsidR="00824263" w:rsidRPr="00995DF5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 6:</w:t>
                            </w:r>
                            <w:r w:rsidR="005D7380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>0</w:t>
                            </w:r>
                            <w:r w:rsidR="00824263" w:rsidRPr="00995DF5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="009C15F3" w:rsidRPr="00995DF5">
                              <w:rPr>
                                <w:rFonts w:ascii="Arial Narrow" w:hAnsi="Arial Narrow"/>
                                <w:color w:val="C00000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Dinner Approx.</w:t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9C15F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879F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6:30 pm</w:t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D04CB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2DF8" id="Text Box 9" o:spid="_x0000_s1032" type="#_x0000_t202" style="position:absolute;margin-left:363.15pt;margin-top:6.95pt;width:209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bdOwIAAIQEAAAOAAAAZHJzL2Uyb0RvYy54bWysVE1v2zAMvQ/YfxB0X5ykSdY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" fillcolor="white [3201]" strokeweight=".5pt">
                <v:textbox>
                  <w:txbxContent>
                    <w:p w14:paraId="16F09D53" w14:textId="336930E1" w:rsidR="00867B6E" w:rsidRPr="002C521F" w:rsidRDefault="00ED2D23" w:rsidP="00867B6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C521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SCHEDULE</w:t>
                      </w:r>
                    </w:p>
                    <w:p w14:paraId="3886945D" w14:textId="18FDA7E7" w:rsidR="00ED2D23" w:rsidRPr="002C521F" w:rsidRDefault="0085236A" w:rsidP="00C32D1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ED2D23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 w:rsidR="00D04CB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egistration</w:t>
                      </w:r>
                      <w:r w:rsidR="006310A5">
                        <w:rPr>
                          <w:rFonts w:ascii="Arial Narrow" w:hAnsi="Arial Narrow"/>
                          <w:sz w:val="24"/>
                          <w:szCs w:val="24"/>
                        </w:rPr>
                        <w:t>/</w:t>
                      </w:r>
                      <w:r w:rsidR="006310A5" w:rsidRPr="00995DF5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 xml:space="preserve">Silent Auction </w:t>
                      </w:r>
                      <w:r w:rsidR="00C32D12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1374E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10:00 am</w:t>
                      </w:r>
                      <w:r w:rsid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  <w:t xml:space="preserve">   </w:t>
                      </w:r>
                      <w:r w:rsidR="001374E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Lunch</w:t>
                      </w:r>
                      <w:r w:rsidR="001374E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D532B2">
                        <w:rPr>
                          <w:rFonts w:ascii="Arial Narrow" w:hAnsi="Arial Narrow"/>
                          <w:sz w:val="24"/>
                          <w:szCs w:val="24"/>
                        </w:rPr>
                        <w:t>Buffet Opens</w:t>
                      </w:r>
                      <w:r w:rsidR="00C32D12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1374E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10:15 am</w:t>
                      </w:r>
                      <w:r w:rsidR="001374E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Shot Gun Start</w:t>
                      </w:r>
                      <w:r w:rsidR="007848F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7848FC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C32D12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12:00 pm</w:t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Social Hour</w:t>
                      </w:r>
                      <w:r w:rsidR="00C32D12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Approx</w:t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EB42D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C32D12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6:00 pm</w:t>
                      </w:r>
                      <w:r w:rsidR="00EB42DF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  <w:t xml:space="preserve">   </w:t>
                      </w:r>
                      <w:r w:rsidR="00EB42DF" w:rsidRPr="00995DF5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>Silent Auction Clos</w:t>
                      </w:r>
                      <w:r w:rsidR="009B4939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 xml:space="preserve">ing </w:t>
                      </w:r>
                      <w:r w:rsidR="005D7380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 xml:space="preserve">Notice </w:t>
                      </w:r>
                      <w:proofErr w:type="gramStart"/>
                      <w:r w:rsidR="00824263" w:rsidRPr="00995DF5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ab/>
                        <w:t xml:space="preserve">  6:</w:t>
                      </w:r>
                      <w:r w:rsidR="005D7380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>0</w:t>
                      </w:r>
                      <w:r w:rsidR="00824263" w:rsidRPr="00995DF5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="009C15F3" w:rsidRPr="00995DF5">
                        <w:rPr>
                          <w:rFonts w:ascii="Arial Narrow" w:hAnsi="Arial Narrow"/>
                          <w:color w:val="C00000"/>
                          <w:sz w:val="24"/>
                          <w:szCs w:val="24"/>
                        </w:rPr>
                        <w:t xml:space="preserve"> pm</w:t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>Dinner Approx.</w:t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9C15F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   </w:t>
                      </w:r>
                      <w:r w:rsidR="000879F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6:30 pm</w:t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D04CB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2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68CCC" wp14:editId="1327ABB8">
                <wp:simplePos x="0" y="0"/>
                <wp:positionH relativeFrom="column">
                  <wp:posOffset>40005</wp:posOffset>
                </wp:positionH>
                <wp:positionV relativeFrom="paragraph">
                  <wp:posOffset>88265</wp:posOffset>
                </wp:positionV>
                <wp:extent cx="7245350" cy="1524000"/>
                <wp:effectExtent l="0" t="0" r="12700" b="19050"/>
                <wp:wrapNone/>
                <wp:docPr id="18715881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4BC2A" w14:textId="14DFADDA" w:rsidR="00E50A29" w:rsidRPr="000C5D55" w:rsidRDefault="00F855CD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Sponsorship(s)</w:t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$285.00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4A88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ea.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>Golf, Cart, Food – Members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</w:t>
                            </w:r>
                            <w:r w:rsidR="00403C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300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.00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pp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*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Golf, Cart, Food – Non-Members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$3</w:t>
                            </w:r>
                            <w:r w:rsidR="00403C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7</w:t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5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00 pp*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 xml:space="preserve">Optional 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Third Cart 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$ 75.00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>Lunch Only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</w:t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50.00 pp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Banquet Only</w:t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403C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7</w:t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5.00 pp</w:t>
                            </w:r>
                            <w:r w:rsidR="000D5FA8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0D5FA8" w:rsidRPr="000C5D55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>TOTAL AMOUNT DUE</w:t>
                            </w:r>
                            <w:r w:rsidR="00603F1E" w:rsidRPr="000C5D55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      $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8CCC" id="Text Box 8" o:spid="_x0000_s1033" type="#_x0000_t202" style="position:absolute;margin-left:3.15pt;margin-top:6.95pt;width:570.5pt;height:12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" fillcolor="white [3201]" strokeweight=".5pt">
                <v:textbox>
                  <w:txbxContent>
                    <w:p w14:paraId="4FF4BC2A" w14:textId="14DFADDA" w:rsidR="00E50A29" w:rsidRPr="000C5D55" w:rsidRDefault="00F855CD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Sponsorship(s)</w:t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$285.00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624A88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ea.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>Golf, Cart, Food – Members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</w:t>
                      </w:r>
                      <w:r w:rsidR="00403CDE">
                        <w:rPr>
                          <w:rFonts w:ascii="Arial Narrow" w:hAnsi="Arial Narrow"/>
                          <w:sz w:val="26"/>
                          <w:szCs w:val="26"/>
                        </w:rPr>
                        <w:t>300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.00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pp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*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Golf, Cart, Food – Non-Members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$3</w:t>
                      </w:r>
                      <w:r w:rsidR="00403CDE">
                        <w:rPr>
                          <w:rFonts w:ascii="Arial Narrow" w:hAnsi="Arial Narrow"/>
                          <w:sz w:val="26"/>
                          <w:szCs w:val="26"/>
                        </w:rPr>
                        <w:t>7</w:t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5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.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00 pp*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 xml:space="preserve">Optional 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Third Cart 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$ 75.00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>Lunch Only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</w:t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50.00 pp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Banquet Only</w:t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$ </w:t>
                      </w:r>
                      <w:r w:rsidR="00403CDE">
                        <w:rPr>
                          <w:rFonts w:ascii="Arial Narrow" w:hAnsi="Arial Narrow"/>
                          <w:sz w:val="26"/>
                          <w:szCs w:val="26"/>
                        </w:rPr>
                        <w:t>7</w:t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5.00 pp</w:t>
                      </w:r>
                      <w:r w:rsidR="000D5FA8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0D5FA8" w:rsidRPr="000C5D55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>TOTAL AMOUNT DUE</w:t>
                      </w:r>
                      <w:r w:rsidR="00603F1E" w:rsidRPr="000C5D55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     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      $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F1D5F0" w14:textId="6AEA3E07" w:rsidR="008416BE" w:rsidRDefault="008416BE"/>
    <w:p w14:paraId="4405274F" w14:textId="2E3286B6" w:rsidR="008416BE" w:rsidRDefault="008416BE"/>
    <w:p w14:paraId="6D6BDF27" w14:textId="44D7B5FB" w:rsidR="008416BE" w:rsidRDefault="008416BE"/>
    <w:p w14:paraId="2B4A3DFB" w14:textId="0B71DE20" w:rsidR="008416BE" w:rsidRDefault="008416BE"/>
    <w:p w14:paraId="52A1C9C9" w14:textId="17A3DE9E" w:rsidR="002D6B99" w:rsidRDefault="002F38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D7BD3" wp14:editId="23A4EF4D">
                <wp:simplePos x="0" y="0"/>
                <wp:positionH relativeFrom="margin">
                  <wp:posOffset>40005</wp:posOffset>
                </wp:positionH>
                <wp:positionV relativeFrom="paragraph">
                  <wp:posOffset>174624</wp:posOffset>
                </wp:positionV>
                <wp:extent cx="7248525" cy="295275"/>
                <wp:effectExtent l="0" t="0" r="28575" b="28575"/>
                <wp:wrapNone/>
                <wp:docPr id="150816634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0595E" w14:textId="42C87737" w:rsidR="00624A88" w:rsidRDefault="007A586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A3B98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Note:  Two carts per </w:t>
                            </w:r>
                            <w:r w:rsidR="008773C9" w:rsidRPr="004A3B98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fivesome. *</w:t>
                            </w:r>
                            <w:r w:rsidR="00533D72" w:rsidRPr="004A3B98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 Third cart price: $75.00.  Sponsors also receive member pricing! </w:t>
                            </w:r>
                          </w:p>
                          <w:p w14:paraId="60737482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85F9432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8DB20FD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F837691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3567194" w14:textId="77777777" w:rsidR="009E7B08" w:rsidRPr="004A3B9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7BD3" id="Text Box 10" o:spid="_x0000_s1034" type="#_x0000_t202" style="position:absolute;margin-left:3.15pt;margin-top:13.75pt;width:57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" fillcolor="white [3201]" strokeweight=".5pt">
                <v:textbox>
                  <w:txbxContent>
                    <w:p w14:paraId="3C90595E" w14:textId="42C87737" w:rsidR="00624A88" w:rsidRDefault="007A5861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4A3B98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Note:  Two carts per </w:t>
                      </w:r>
                      <w:r w:rsidR="008773C9" w:rsidRPr="004A3B98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fivesome. *</w:t>
                      </w:r>
                      <w:r w:rsidR="00533D72" w:rsidRPr="004A3B98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 Third cart price: $75.00.  Sponsors also receive member pricing! </w:t>
                      </w:r>
                    </w:p>
                    <w:p w14:paraId="60737482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485F9432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48DB20FD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5F837691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33567194" w14:textId="77777777" w:rsidR="009E7B08" w:rsidRPr="004A3B9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40FE3" w14:textId="41793FB8" w:rsidR="005A16F2" w:rsidRDefault="003B31C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FE4C4" wp14:editId="64F58B41">
                <wp:simplePos x="0" y="0"/>
                <wp:positionH relativeFrom="column">
                  <wp:posOffset>2878455</wp:posOffset>
                </wp:positionH>
                <wp:positionV relativeFrom="paragraph">
                  <wp:posOffset>6089650</wp:posOffset>
                </wp:positionV>
                <wp:extent cx="2695575" cy="447675"/>
                <wp:effectExtent l="0" t="0" r="28575" b="28575"/>
                <wp:wrapNone/>
                <wp:docPr id="120621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1853" w14:textId="4ADB2B48" w:rsidR="00E25141" w:rsidRPr="003702DD" w:rsidRDefault="00FA2DFE" w:rsidP="00C816A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7B0F">
                              <w:rPr>
                                <w:sz w:val="20"/>
                                <w:szCs w:val="20"/>
                              </w:rPr>
                              <w:t xml:space="preserve">2024 WGA </w:t>
                            </w:r>
                            <w:r w:rsidR="00FE2887">
                              <w:rPr>
                                <w:sz w:val="20"/>
                                <w:szCs w:val="20"/>
                              </w:rPr>
                              <w:t xml:space="preserve">Golf 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>Tournament Print Sponsor</w:t>
                            </w:r>
                            <w:r w:rsidR="00B43F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85215" w:rsidRPr="003702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ICD High Performance Coatings</w:t>
                            </w:r>
                            <w:r w:rsidR="003B31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Chemistries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E4C4" id="_x0000_s1035" type="#_x0000_t202" style="position:absolute;margin-left:226.65pt;margin-top:479.5pt;width:212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" filled="f" strokeweight="1.5pt">
                <v:textbox>
                  <w:txbxContent>
                    <w:p w14:paraId="504E1853" w14:textId="4ADB2B48" w:rsidR="00E25141" w:rsidRPr="003702DD" w:rsidRDefault="00FA2DFE" w:rsidP="00C816A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7B0F">
                        <w:rPr>
                          <w:sz w:val="20"/>
                          <w:szCs w:val="20"/>
                        </w:rPr>
                        <w:t xml:space="preserve">2024 WGA </w:t>
                      </w:r>
                      <w:r w:rsidR="00FE2887">
                        <w:rPr>
                          <w:sz w:val="20"/>
                          <w:szCs w:val="20"/>
                        </w:rPr>
                        <w:t xml:space="preserve">Golf </w:t>
                      </w:r>
                      <w:r w:rsidRPr="008C7B0F">
                        <w:rPr>
                          <w:sz w:val="20"/>
                          <w:szCs w:val="20"/>
                        </w:rPr>
                        <w:t>Tournament Print Sponsor</w:t>
                      </w:r>
                      <w:r w:rsidR="00B43F55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085215" w:rsidRPr="003702DD">
                        <w:rPr>
                          <w:b/>
                          <w:bCs/>
                          <w:sz w:val="20"/>
                          <w:szCs w:val="20"/>
                        </w:rPr>
                        <w:t>ICD High Performance Coatings</w:t>
                      </w:r>
                      <w:r w:rsidR="003B31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+ Chemistries</w:t>
                      </w:r>
                    </w:p>
                  </w:txbxContent>
                </v:textbox>
              </v:shape>
            </w:pict>
          </mc:Fallback>
        </mc:AlternateContent>
      </w:r>
      <w:r w:rsidR="00CC3D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2D79A" wp14:editId="5680DA79">
                <wp:simplePos x="0" y="0"/>
                <wp:positionH relativeFrom="column">
                  <wp:posOffset>68580</wp:posOffset>
                </wp:positionH>
                <wp:positionV relativeFrom="paragraph">
                  <wp:posOffset>203200</wp:posOffset>
                </wp:positionV>
                <wp:extent cx="7232650" cy="2971800"/>
                <wp:effectExtent l="0" t="0" r="6350" b="0"/>
                <wp:wrapNone/>
                <wp:docPr id="4181566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440" w:type="dxa"/>
                              <w:tblInd w:w="-1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2250"/>
                              <w:gridCol w:w="2340"/>
                              <w:gridCol w:w="1440"/>
                              <w:gridCol w:w="1620"/>
                              <w:gridCol w:w="2170"/>
                            </w:tblGrid>
                            <w:tr w:rsidR="00874D2F" w:rsidRPr="00874D2F" w14:paraId="2641899B" w14:textId="77777777" w:rsidTr="00890C1B">
                              <w:trPr>
                                <w:trHeight w:val="285"/>
                              </w:trPr>
                              <w:tc>
                                <w:tcPr>
                                  <w:tcW w:w="11440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FC11BF" w14:textId="14CFBB01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48235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48235"/>
                                      <w:kern w:val="0"/>
                                      <w14:ligatures w14:val="none"/>
                                    </w:rPr>
                                    <w:t>Company Name</w:t>
                                  </w:r>
                                  <w:r w:rsidR="00803B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48235"/>
                                      <w:kern w:val="0"/>
                                      <w14:ligatures w14:val="none"/>
                                    </w:rPr>
                                    <w:t xml:space="preserve"> and/or Individual’s Name</w:t>
                                  </w: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48235"/>
                                      <w:kern w:val="0"/>
                                      <w14:ligatures w14:val="none"/>
                                    </w:rPr>
                                    <w:t xml:space="preserve"> for Sponsorship Promo Listing: </w:t>
                                  </w:r>
                                </w:p>
                              </w:tc>
                            </w:tr>
                            <w:tr w:rsidR="00874D2F" w:rsidRPr="00874D2F" w14:paraId="714CE02D" w14:textId="77777777" w:rsidTr="00890C1B">
                              <w:trPr>
                                <w:trHeight w:val="525"/>
                              </w:trPr>
                              <w:tc>
                                <w:tcPr>
                                  <w:tcW w:w="1144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48C22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A4176" w:rsidRPr="00874D2F" w14:paraId="646206DE" w14:textId="77777777" w:rsidTr="00890C1B">
                              <w:trPr>
                                <w:trHeight w:val="345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11D47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CFB3E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F5A2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VI/MC Credit Card Number, or Check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037CB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Amount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D34DF2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Expiration</w:t>
                                  </w:r>
                                </w:p>
                              </w:tc>
                            </w:tr>
                            <w:tr w:rsidR="007A4176" w:rsidRPr="00874D2F" w14:paraId="585F5997" w14:textId="77777777" w:rsidTr="00890C1B">
                              <w:trPr>
                                <w:trHeight w:val="54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AE5734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543696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BF0A6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FE2F0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A4176" w:rsidRPr="00874D2F" w14:paraId="6FF060AC" w14:textId="77777777" w:rsidTr="00890C1B">
                              <w:trPr>
                                <w:trHeight w:val="30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CD038" w14:textId="177A1CB7" w:rsidR="00874D2F" w:rsidRPr="00874D2F" w:rsidRDefault="00874D2F" w:rsidP="006A71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GOLFER NAME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CD06E" w14:textId="77777777" w:rsidR="00874D2F" w:rsidRPr="00874D2F" w:rsidRDefault="00874D2F" w:rsidP="006A71B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   COMPANY NAME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4EEDD" w14:textId="77777777" w:rsidR="00874D2F" w:rsidRPr="00874D2F" w:rsidRDefault="00874D2F" w:rsidP="006A71B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2C8B7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   PLEASE PROVIDE ALL EMAILS</w:t>
                                  </w:r>
                                </w:p>
                              </w:tc>
                            </w:tr>
                            <w:tr w:rsidR="00874D2F" w:rsidRPr="00874D2F" w14:paraId="08E466FB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9A902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1) GOLF CAPTAIN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59BC0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4EF7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0010DDAE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F531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349EF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3F168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1FC63A94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1506D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B473E0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CE0C9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0CFBA2E5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C1EFF3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1EE8E3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D91B5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64378AE0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A4D21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1C2D8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B228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2D898E7" w14:textId="77777777" w:rsidR="00095A88" w:rsidRDefault="00095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D79A" id="Text Box 11" o:spid="_x0000_s1036" type="#_x0000_t202" style="position:absolute;margin-left:5.4pt;margin-top:16pt;width:569.5pt;height:23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" fillcolor="white [3201]" stroked="f" strokeweight=".5pt">
                <v:textbox>
                  <w:txbxContent>
                    <w:tbl>
                      <w:tblPr>
                        <w:tblW w:w="11440" w:type="dxa"/>
                        <w:tblInd w:w="-190" w:type="dxa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2250"/>
                        <w:gridCol w:w="2340"/>
                        <w:gridCol w:w="1440"/>
                        <w:gridCol w:w="1620"/>
                        <w:gridCol w:w="2170"/>
                      </w:tblGrid>
                      <w:tr w:rsidR="00874D2F" w:rsidRPr="00874D2F" w14:paraId="2641899B" w14:textId="77777777" w:rsidTr="00890C1B">
                        <w:trPr>
                          <w:trHeight w:val="285"/>
                        </w:trPr>
                        <w:tc>
                          <w:tcPr>
                            <w:tcW w:w="11440" w:type="dxa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FC11BF" w14:textId="14CFBB01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48235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48235"/>
                                <w:kern w:val="0"/>
                                <w14:ligatures w14:val="none"/>
                              </w:rPr>
                              <w:t>Company Name</w:t>
                            </w:r>
                            <w:r w:rsidR="00803B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48235"/>
                                <w:kern w:val="0"/>
                                <w14:ligatures w14:val="none"/>
                              </w:rPr>
                              <w:t xml:space="preserve"> and/or Individual’s Name</w:t>
                            </w: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48235"/>
                                <w:kern w:val="0"/>
                                <w14:ligatures w14:val="none"/>
                              </w:rPr>
                              <w:t xml:space="preserve"> for Sponsorship Promo Listing: </w:t>
                            </w:r>
                          </w:p>
                        </w:tc>
                      </w:tr>
                      <w:tr w:rsidR="00874D2F" w:rsidRPr="00874D2F" w14:paraId="714CE02D" w14:textId="77777777" w:rsidTr="00890C1B">
                        <w:trPr>
                          <w:trHeight w:val="525"/>
                        </w:trPr>
                        <w:tc>
                          <w:tcPr>
                            <w:tcW w:w="11440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48C22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7A4176" w:rsidRPr="00874D2F" w14:paraId="646206DE" w14:textId="77777777" w:rsidTr="00890C1B">
                        <w:trPr>
                          <w:trHeight w:val="345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11D47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CFB3E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F5A2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VI/MC Credit Card Number, or Check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037CB1" w14:textId="77777777" w:rsidR="00874D2F" w:rsidRPr="00874D2F" w:rsidRDefault="00874D2F" w:rsidP="00874D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Amount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D34DF2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Expiration</w:t>
                            </w:r>
                          </w:p>
                        </w:tc>
                      </w:tr>
                      <w:tr w:rsidR="007A4176" w:rsidRPr="00874D2F" w14:paraId="585F5997" w14:textId="77777777" w:rsidTr="00890C1B">
                        <w:trPr>
                          <w:trHeight w:val="54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AE5734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543696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BF0A61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FE2F0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7A4176" w:rsidRPr="00874D2F" w14:paraId="6FF060AC" w14:textId="77777777" w:rsidTr="00890C1B">
                        <w:trPr>
                          <w:trHeight w:val="30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FCD038" w14:textId="177A1CB7" w:rsidR="00874D2F" w:rsidRPr="00874D2F" w:rsidRDefault="00874D2F" w:rsidP="006A71B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GOLFER NAME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CD06E" w14:textId="77777777" w:rsidR="00874D2F" w:rsidRPr="00874D2F" w:rsidRDefault="00874D2F" w:rsidP="006A71B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   COMPANY NAME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64EEDD" w14:textId="77777777" w:rsidR="00874D2F" w:rsidRPr="00874D2F" w:rsidRDefault="00874D2F" w:rsidP="006A71B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2C8B7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   PLEASE PROVIDE ALL EMAILS</w:t>
                            </w:r>
                          </w:p>
                        </w:tc>
                      </w:tr>
                      <w:tr w:rsidR="00874D2F" w:rsidRPr="00874D2F" w14:paraId="08E466FB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B9A902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1) GOLF CAPTAIN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59BC0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4EF7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0010DDAE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4F531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349EF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C3F168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1FC63A94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1506D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B473E0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CE0C9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0CFBA2E5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C1EFF3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1EE8E3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D91B5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64378AE0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A4D21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1C2D8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B2281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2D898E7" w14:textId="77777777" w:rsidR="00095A88" w:rsidRDefault="00095A88"/>
                  </w:txbxContent>
                </v:textbox>
              </v:shape>
            </w:pict>
          </mc:Fallback>
        </mc:AlternateContent>
      </w:r>
      <w:r w:rsidR="008242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459D4" wp14:editId="06B0A25E">
                <wp:simplePos x="0" y="0"/>
                <wp:positionH relativeFrom="column">
                  <wp:posOffset>78105</wp:posOffset>
                </wp:positionH>
                <wp:positionV relativeFrom="paragraph">
                  <wp:posOffset>3184524</wp:posOffset>
                </wp:positionV>
                <wp:extent cx="7239000" cy="295275"/>
                <wp:effectExtent l="19050" t="19050" r="19050" b="28575"/>
                <wp:wrapNone/>
                <wp:docPr id="101542904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D362084" w14:textId="48233551" w:rsidR="00415727" w:rsidRPr="00AE01AF" w:rsidRDefault="006853FF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E01A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SILENT AUCTION DONATION</w:t>
                            </w:r>
                            <w:r w:rsidR="00044504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ITEM:</w:t>
                            </w:r>
                          </w:p>
                          <w:p w14:paraId="4901B1B0" w14:textId="77777777" w:rsidR="00AE01AF" w:rsidRDefault="00AE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59D4" id="Text Box 16" o:spid="_x0000_s1037" type="#_x0000_t202" style="position:absolute;margin-left:6.15pt;margin-top:250.75pt;width:570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" fillcolor="white [3201]" strokecolor="#c00000" strokeweight="2.25pt">
                <v:textbox>
                  <w:txbxContent>
                    <w:p w14:paraId="4D362084" w14:textId="48233551" w:rsidR="00415727" w:rsidRPr="00AE01AF" w:rsidRDefault="006853FF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AE01A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SILENT AUCTION DONATION</w:t>
                      </w:r>
                      <w:r w:rsidR="00044504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ITEM:</w:t>
                      </w:r>
                    </w:p>
                    <w:p w14:paraId="4901B1B0" w14:textId="77777777" w:rsidR="00AE01AF" w:rsidRDefault="00AE01AF"/>
                  </w:txbxContent>
                </v:textbox>
              </v:shape>
            </w:pict>
          </mc:Fallback>
        </mc:AlternateContent>
      </w:r>
      <w:r w:rsidR="009466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2964F" wp14:editId="7D9D0465">
                <wp:simplePos x="0" y="0"/>
                <wp:positionH relativeFrom="column">
                  <wp:posOffset>1849755</wp:posOffset>
                </wp:positionH>
                <wp:positionV relativeFrom="paragraph">
                  <wp:posOffset>6118225</wp:posOffset>
                </wp:positionV>
                <wp:extent cx="933450" cy="457200"/>
                <wp:effectExtent l="0" t="0" r="0" b="0"/>
                <wp:wrapNone/>
                <wp:docPr id="1258827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E5FB6" w14:textId="4668C072" w:rsidR="002D15D0" w:rsidRDefault="001E26B5"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21B87728" wp14:editId="6E55B135">
                                  <wp:extent cx="808988" cy="404495"/>
                                  <wp:effectExtent l="0" t="0" r="0" b="0"/>
                                  <wp:docPr id="1818788673" name="Picture 15" descr="A picture containing text, compact disk, electronics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picture containing text, compact disk, electronics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69" cy="408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2964F" id="Text Box 13" o:spid="_x0000_s1038" type="#_x0000_t202" style="position:absolute;margin-left:145.65pt;margin-top:481.75pt;width:73.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" fillcolor="white [3201]" stroked="f" strokeweight=".5pt">
                <v:textbox>
                  <w:txbxContent>
                    <w:p w14:paraId="43FE5FB6" w14:textId="4668C072" w:rsidR="002D15D0" w:rsidRDefault="001E26B5">
                      <w:r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21B87728" wp14:editId="6E55B135">
                            <wp:extent cx="808988" cy="404495"/>
                            <wp:effectExtent l="0" t="0" r="0" b="0"/>
                            <wp:docPr id="1818788673" name="Picture 15" descr="A picture containing text, compact disk, electronics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picture containing text, compact disk, electronics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69" cy="408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66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2F270" wp14:editId="2E7B33A1">
                <wp:simplePos x="0" y="0"/>
                <wp:positionH relativeFrom="column">
                  <wp:posOffset>68580</wp:posOffset>
                </wp:positionH>
                <wp:positionV relativeFrom="paragraph">
                  <wp:posOffset>3536950</wp:posOffset>
                </wp:positionV>
                <wp:extent cx="7264400" cy="2476500"/>
                <wp:effectExtent l="0" t="0" r="12700" b="19050"/>
                <wp:wrapNone/>
                <wp:docPr id="9753537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2476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F05F9" w14:textId="3F75F083" w:rsidR="00DF4632" w:rsidRPr="00B16848" w:rsidRDefault="00B144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16848">
                              <w:rPr>
                                <w:b/>
                                <w:bCs/>
                                <w:u w:val="single"/>
                              </w:rPr>
                              <w:t>Dead</w:t>
                            </w:r>
                            <w:r w:rsidR="00262E8D" w:rsidRPr="00B16848">
                              <w:rPr>
                                <w:b/>
                                <w:bCs/>
                                <w:u w:val="single"/>
                              </w:rPr>
                              <w:t>lines:</w:t>
                            </w:r>
                            <w:r w:rsidR="00262E8D">
                              <w:t xml:space="preserve"> Registration is now open to WGA Members and Sponsors.  There is a limit of </w:t>
                            </w:r>
                            <w:r w:rsidR="00792350">
                              <w:t>two (2) Fivesomes per company until July 31, 202</w:t>
                            </w:r>
                            <w:r w:rsidR="001E67AA">
                              <w:t>4</w:t>
                            </w:r>
                            <w:r w:rsidR="00792350">
                              <w:t>.</w:t>
                            </w:r>
                            <w:r w:rsidR="005F3B72">
                              <w:t xml:space="preserve">  Entrance into tournament is on a first-come-first payment basis.  </w:t>
                            </w:r>
                            <w:r w:rsidR="005C5A5A">
                              <w:t>Non-Members may register beginning August 1, 202</w:t>
                            </w:r>
                            <w:r w:rsidR="001E67AA">
                              <w:t>4</w:t>
                            </w:r>
                            <w:r w:rsidR="005C5A5A">
                              <w:t xml:space="preserve">. </w:t>
                            </w:r>
                            <w:r w:rsidR="00DF4632">
                              <w:br/>
                            </w:r>
                            <w:r w:rsidR="00DF4632" w:rsidRPr="00B16848">
                              <w:rPr>
                                <w:b/>
                                <w:bCs/>
                                <w:u w:val="single"/>
                              </w:rPr>
                              <w:t>Golf Captains:</w:t>
                            </w:r>
                            <w:r w:rsidR="00DF4632">
                              <w:t xml:space="preserve"> Detailed information regarding the tournament will be emailed out to Captains prior to the tournament for you to forward to you team members.  Make sure we have your current email.</w:t>
                            </w:r>
                            <w:r w:rsidR="002B36A2">
                              <w:br/>
                            </w:r>
                            <w:r w:rsidR="002B36A2" w:rsidRPr="00B16848">
                              <w:rPr>
                                <w:b/>
                                <w:bCs/>
                                <w:u w:val="single"/>
                              </w:rPr>
                              <w:t>Dress Code:</w:t>
                            </w:r>
                            <w:r w:rsidR="002B36A2">
                              <w:t xml:space="preserve">  </w:t>
                            </w:r>
                            <w:r w:rsidR="00287A3C">
                              <w:t xml:space="preserve">There is a course dress code which must be followed.  It includes </w:t>
                            </w:r>
                            <w:r w:rsidR="00287A3C" w:rsidRPr="00E76FBE">
                              <w:rPr>
                                <w:b/>
                                <w:bCs/>
                              </w:rPr>
                              <w:t>NO JEANS</w:t>
                            </w:r>
                            <w:r w:rsidR="00287A3C">
                              <w:t>.</w:t>
                            </w:r>
                            <w:r w:rsidR="00287A3C">
                              <w:br/>
                            </w:r>
                            <w:r w:rsidR="00287A3C" w:rsidRPr="00B16848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>ule:</w:t>
                            </w:r>
                            <w:r w:rsidR="00290ABC">
                              <w:t xml:space="preserve"> Absolutely no alcohol to be brought on course!</w:t>
                            </w:r>
                            <w:r w:rsidR="00290ABC">
                              <w:br/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 xml:space="preserve"> Cart:</w:t>
                            </w:r>
                            <w:r w:rsidR="00290ABC">
                              <w:t xml:space="preserve"> One Fivesome receives </w:t>
                            </w:r>
                            <w:r w:rsidR="00DE72E5">
                              <w:t>two carts!  Purchase your optional third cart NOW.  IMPORTANT</w:t>
                            </w:r>
                            <w:r w:rsidR="0045579B">
                              <w:t>!</w:t>
                            </w:r>
                            <w:r w:rsidR="0045579B">
                              <w:br/>
                            </w:r>
                            <w:r w:rsidR="0045579B" w:rsidRPr="00B16848">
                              <w:rPr>
                                <w:b/>
                                <w:bCs/>
                                <w:u w:val="single"/>
                              </w:rPr>
                              <w:t>Starting Hole Assignments:</w:t>
                            </w:r>
                            <w:r w:rsidR="0045579B">
                              <w:t xml:space="preserve"> Starting hole assignments will be given to you </w:t>
                            </w:r>
                            <w:r w:rsidR="00457557">
                              <w:t>the day of the tournament.</w:t>
                            </w:r>
                            <w:r w:rsidR="00457557">
                              <w:br/>
                            </w:r>
                            <w:r w:rsidR="00457557" w:rsidRPr="00B16848">
                              <w:rPr>
                                <w:b/>
                                <w:bCs/>
                                <w:u w:val="single"/>
                              </w:rPr>
                              <w:t>Lunch:</w:t>
                            </w:r>
                            <w:r w:rsidR="00457557">
                              <w:t xml:space="preserve">  Lunch will be provided </w:t>
                            </w:r>
                            <w:r w:rsidR="008A4EDD">
                              <w:t>to golfers or as purchased above</w:t>
                            </w:r>
                            <w:r w:rsidR="00FC2CB6">
                              <w:t xml:space="preserve"> for guests</w:t>
                            </w:r>
                            <w:r w:rsidR="008A4EDD">
                              <w:t xml:space="preserve"> </w:t>
                            </w:r>
                            <w:r w:rsidR="006C4FBD">
                              <w:t xml:space="preserve">between 10:15 to 11:30 AM compliments of our </w:t>
                            </w:r>
                            <w:r w:rsidR="00092A24">
                              <w:t xml:space="preserve">Washington Glass Association Golf Sponsors!!! </w:t>
                            </w:r>
                            <w:r w:rsidR="00092A24">
                              <w:br/>
                            </w:r>
                            <w:r w:rsidR="00092A24" w:rsidRPr="00B16848">
                              <w:rPr>
                                <w:b/>
                                <w:bCs/>
                                <w:u w:val="single"/>
                              </w:rPr>
                              <w:t>N</w:t>
                            </w:r>
                            <w:r w:rsidR="00FC2CB6" w:rsidRPr="00B16848">
                              <w:rPr>
                                <w:b/>
                                <w:bCs/>
                                <w:u w:val="single"/>
                              </w:rPr>
                              <w:t>otes</w:t>
                            </w:r>
                            <w:r w:rsidR="00FC2CB6" w:rsidRPr="00B1684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C2CB6" w:rsidRPr="00B1684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2CB6" w:rsidRPr="00B16848">
                              <w:rPr>
                                <w:i/>
                                <w:iCs/>
                              </w:rPr>
                              <w:t xml:space="preserve">TOURNAMENT IS DESIGNED FOR THE ENJOYMENT OF THE GLASS INDUSTRY AND RELATED AREAS CLOSELY TIED WITH THE </w:t>
                            </w:r>
                            <w:r w:rsidR="00775C9B" w:rsidRPr="00B16848">
                              <w:rPr>
                                <w:i/>
                                <w:iCs/>
                              </w:rPr>
                              <w:t>GLASS INDUSTRY</w:t>
                            </w:r>
                            <w:r w:rsidR="00F567EE" w:rsidRPr="00B16848">
                              <w:rPr>
                                <w:i/>
                                <w:iCs/>
                              </w:rPr>
                              <w:t xml:space="preserve">.  PLEASE INVITE </w:t>
                            </w:r>
                            <w:r w:rsidR="00B16848" w:rsidRPr="00B16848">
                              <w:rPr>
                                <w:i/>
                                <w:iCs/>
                              </w:rPr>
                              <w:t>GLASS AND GLASS RELATED GOLFERS.  YOUR PAYMENT RESERVES YOUR SPOT.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F270" id="Text Box 12" o:spid="_x0000_s1039" type="#_x0000_t202" style="position:absolute;margin-left:5.4pt;margin-top:278.5pt;width:572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" fillcolor="#ff9" strokeweight=".5pt">
                <v:textbox>
                  <w:txbxContent>
                    <w:p w14:paraId="6CBF05F9" w14:textId="3F75F083" w:rsidR="00DF4632" w:rsidRPr="00B16848" w:rsidRDefault="00B14496">
                      <w:pPr>
                        <w:rPr>
                          <w:i/>
                          <w:iCs/>
                        </w:rPr>
                      </w:pPr>
                      <w:r w:rsidRPr="00B16848">
                        <w:rPr>
                          <w:b/>
                          <w:bCs/>
                          <w:u w:val="single"/>
                        </w:rPr>
                        <w:t>Dead</w:t>
                      </w:r>
                      <w:r w:rsidR="00262E8D" w:rsidRPr="00B16848">
                        <w:rPr>
                          <w:b/>
                          <w:bCs/>
                          <w:u w:val="single"/>
                        </w:rPr>
                        <w:t>lines:</w:t>
                      </w:r>
                      <w:r w:rsidR="00262E8D">
                        <w:t xml:space="preserve"> Registration is now open to WGA Members and Sponsors.  There is a limit of </w:t>
                      </w:r>
                      <w:r w:rsidR="00792350">
                        <w:t>two (2) Fivesomes per company until July 31, 202</w:t>
                      </w:r>
                      <w:r w:rsidR="001E67AA">
                        <w:t>4</w:t>
                      </w:r>
                      <w:r w:rsidR="00792350">
                        <w:t>.</w:t>
                      </w:r>
                      <w:r w:rsidR="005F3B72">
                        <w:t xml:space="preserve">  Entrance into tournament is on a first-come-first payment basis.  </w:t>
                      </w:r>
                      <w:r w:rsidR="005C5A5A">
                        <w:t>Non-Members may register beginning August 1, 202</w:t>
                      </w:r>
                      <w:r w:rsidR="001E67AA">
                        <w:t>4</w:t>
                      </w:r>
                      <w:r w:rsidR="005C5A5A">
                        <w:t xml:space="preserve">. </w:t>
                      </w:r>
                      <w:r w:rsidR="00DF4632">
                        <w:br/>
                      </w:r>
                      <w:r w:rsidR="00DF4632" w:rsidRPr="00B16848">
                        <w:rPr>
                          <w:b/>
                          <w:bCs/>
                          <w:u w:val="single"/>
                        </w:rPr>
                        <w:t>Golf Captains:</w:t>
                      </w:r>
                      <w:r w:rsidR="00DF4632">
                        <w:t xml:space="preserve"> Detailed information regarding the tournament will be emailed out to Captains prior to the tournament for you to forward to you team members.  Make sure we have your current email.</w:t>
                      </w:r>
                      <w:r w:rsidR="002B36A2">
                        <w:br/>
                      </w:r>
                      <w:r w:rsidR="002B36A2" w:rsidRPr="00B16848">
                        <w:rPr>
                          <w:b/>
                          <w:bCs/>
                          <w:u w:val="single"/>
                        </w:rPr>
                        <w:t>Dress Code:</w:t>
                      </w:r>
                      <w:r w:rsidR="002B36A2">
                        <w:t xml:space="preserve">  </w:t>
                      </w:r>
                      <w:r w:rsidR="00287A3C">
                        <w:t xml:space="preserve">There is a course dress code which must be followed.  It includes </w:t>
                      </w:r>
                      <w:r w:rsidR="00287A3C" w:rsidRPr="00E76FBE">
                        <w:rPr>
                          <w:b/>
                          <w:bCs/>
                        </w:rPr>
                        <w:t>NO JEANS</w:t>
                      </w:r>
                      <w:r w:rsidR="00287A3C">
                        <w:t>.</w:t>
                      </w:r>
                      <w:r w:rsidR="00287A3C">
                        <w:br/>
                      </w:r>
                      <w:r w:rsidR="00287A3C" w:rsidRPr="00B16848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>ule:</w:t>
                      </w:r>
                      <w:r w:rsidR="00290ABC">
                        <w:t xml:space="preserve"> Absolutely no alcohol to be brought on course!</w:t>
                      </w:r>
                      <w:r w:rsidR="00290ABC">
                        <w:br/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290ABC" w:rsidRPr="00B16848">
                        <w:rPr>
                          <w:b/>
                          <w:bCs/>
                          <w:u w:val="single"/>
                          <w:vertAlign w:val="superscript"/>
                        </w:rPr>
                        <w:t>rd</w:t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 xml:space="preserve"> Cart:</w:t>
                      </w:r>
                      <w:r w:rsidR="00290ABC">
                        <w:t xml:space="preserve"> One Fivesome receives </w:t>
                      </w:r>
                      <w:r w:rsidR="00DE72E5">
                        <w:t>two carts!  Purchase your optional third cart NOW.  IMPORTANT</w:t>
                      </w:r>
                      <w:r w:rsidR="0045579B">
                        <w:t>!</w:t>
                      </w:r>
                      <w:r w:rsidR="0045579B">
                        <w:br/>
                      </w:r>
                      <w:r w:rsidR="0045579B" w:rsidRPr="00B16848">
                        <w:rPr>
                          <w:b/>
                          <w:bCs/>
                          <w:u w:val="single"/>
                        </w:rPr>
                        <w:t>Starting Hole Assignments:</w:t>
                      </w:r>
                      <w:r w:rsidR="0045579B">
                        <w:t xml:space="preserve"> Starting hole assignments will be given to you </w:t>
                      </w:r>
                      <w:r w:rsidR="00457557">
                        <w:t>the day of the tournament.</w:t>
                      </w:r>
                      <w:r w:rsidR="00457557">
                        <w:br/>
                      </w:r>
                      <w:r w:rsidR="00457557" w:rsidRPr="00B16848">
                        <w:rPr>
                          <w:b/>
                          <w:bCs/>
                          <w:u w:val="single"/>
                        </w:rPr>
                        <w:t>Lunch:</w:t>
                      </w:r>
                      <w:r w:rsidR="00457557">
                        <w:t xml:space="preserve">  Lunch will be provided </w:t>
                      </w:r>
                      <w:r w:rsidR="008A4EDD">
                        <w:t>to golfers or as purchased above</w:t>
                      </w:r>
                      <w:r w:rsidR="00FC2CB6">
                        <w:t xml:space="preserve"> for guests</w:t>
                      </w:r>
                      <w:r w:rsidR="008A4EDD">
                        <w:t xml:space="preserve"> </w:t>
                      </w:r>
                      <w:r w:rsidR="006C4FBD">
                        <w:t xml:space="preserve">between 10:15 to 11:30 AM compliments of our </w:t>
                      </w:r>
                      <w:r w:rsidR="00092A24">
                        <w:t xml:space="preserve">Washington Glass Association Golf Sponsors!!! </w:t>
                      </w:r>
                      <w:r w:rsidR="00092A24">
                        <w:br/>
                      </w:r>
                      <w:r w:rsidR="00092A24" w:rsidRPr="00B16848">
                        <w:rPr>
                          <w:b/>
                          <w:bCs/>
                          <w:u w:val="single"/>
                        </w:rPr>
                        <w:t>N</w:t>
                      </w:r>
                      <w:r w:rsidR="00FC2CB6" w:rsidRPr="00B16848">
                        <w:rPr>
                          <w:b/>
                          <w:bCs/>
                          <w:u w:val="single"/>
                        </w:rPr>
                        <w:t>otes</w:t>
                      </w:r>
                      <w:r w:rsidR="00FC2CB6" w:rsidRPr="00B1684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C2CB6" w:rsidRPr="00B1684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C2CB6" w:rsidRPr="00B16848">
                        <w:rPr>
                          <w:i/>
                          <w:iCs/>
                        </w:rPr>
                        <w:t xml:space="preserve">TOURNAMENT IS DESIGNED FOR THE ENJOYMENT OF THE GLASS INDUSTRY AND RELATED AREAS CLOSELY TIED WITH THE </w:t>
                      </w:r>
                      <w:r w:rsidR="00775C9B" w:rsidRPr="00B16848">
                        <w:rPr>
                          <w:i/>
                          <w:iCs/>
                        </w:rPr>
                        <w:t>GLASS INDUSTRY</w:t>
                      </w:r>
                      <w:r w:rsidR="00F567EE" w:rsidRPr="00B16848">
                        <w:rPr>
                          <w:i/>
                          <w:iCs/>
                        </w:rPr>
                        <w:t xml:space="preserve">.  PLEASE INVITE </w:t>
                      </w:r>
                      <w:r w:rsidR="00B16848" w:rsidRPr="00B16848">
                        <w:rPr>
                          <w:i/>
                          <w:iCs/>
                        </w:rPr>
                        <w:t>GLASS AND GLASS RELATED GOLFERS.  YOUR PAYMENT RESERVES YOUR SPOT.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6F2" w:rsidSect="008416B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BE"/>
    <w:rsid w:val="00006F0B"/>
    <w:rsid w:val="00023820"/>
    <w:rsid w:val="00044504"/>
    <w:rsid w:val="00085215"/>
    <w:rsid w:val="000865F0"/>
    <w:rsid w:val="000879F6"/>
    <w:rsid w:val="00092A24"/>
    <w:rsid w:val="00095A88"/>
    <w:rsid w:val="000B6D43"/>
    <w:rsid w:val="000C5D55"/>
    <w:rsid w:val="000D5FA8"/>
    <w:rsid w:val="000E5F59"/>
    <w:rsid w:val="000F49D6"/>
    <w:rsid w:val="001158B4"/>
    <w:rsid w:val="0011726E"/>
    <w:rsid w:val="001374EE"/>
    <w:rsid w:val="001E26B5"/>
    <w:rsid w:val="001E67AA"/>
    <w:rsid w:val="00221B89"/>
    <w:rsid w:val="00235953"/>
    <w:rsid w:val="002478CE"/>
    <w:rsid w:val="00251EA0"/>
    <w:rsid w:val="00262E8D"/>
    <w:rsid w:val="00287A3C"/>
    <w:rsid w:val="00290ABC"/>
    <w:rsid w:val="002A29FE"/>
    <w:rsid w:val="002B36A2"/>
    <w:rsid w:val="002C521F"/>
    <w:rsid w:val="002D15D0"/>
    <w:rsid w:val="002D6B99"/>
    <w:rsid w:val="002E0963"/>
    <w:rsid w:val="002E2683"/>
    <w:rsid w:val="002F38DB"/>
    <w:rsid w:val="003012D9"/>
    <w:rsid w:val="003231F8"/>
    <w:rsid w:val="003454E6"/>
    <w:rsid w:val="003669B6"/>
    <w:rsid w:val="003702DD"/>
    <w:rsid w:val="003B31C1"/>
    <w:rsid w:val="003D2CAC"/>
    <w:rsid w:val="003E0103"/>
    <w:rsid w:val="00403CDE"/>
    <w:rsid w:val="00415727"/>
    <w:rsid w:val="00430F78"/>
    <w:rsid w:val="004533F3"/>
    <w:rsid w:val="0045579B"/>
    <w:rsid w:val="00457557"/>
    <w:rsid w:val="00461CC2"/>
    <w:rsid w:val="00461E95"/>
    <w:rsid w:val="004A3B98"/>
    <w:rsid w:val="004A3BFD"/>
    <w:rsid w:val="004A436D"/>
    <w:rsid w:val="00521BBC"/>
    <w:rsid w:val="0053175A"/>
    <w:rsid w:val="005335FE"/>
    <w:rsid w:val="00533D72"/>
    <w:rsid w:val="005A1185"/>
    <w:rsid w:val="005A16F2"/>
    <w:rsid w:val="005C2D2E"/>
    <w:rsid w:val="005C5A5A"/>
    <w:rsid w:val="005D7380"/>
    <w:rsid w:val="005F3B72"/>
    <w:rsid w:val="00603F1E"/>
    <w:rsid w:val="00607F84"/>
    <w:rsid w:val="00624A88"/>
    <w:rsid w:val="006310A5"/>
    <w:rsid w:val="006547C3"/>
    <w:rsid w:val="006678F7"/>
    <w:rsid w:val="00677BD2"/>
    <w:rsid w:val="006853FF"/>
    <w:rsid w:val="006A71B2"/>
    <w:rsid w:val="006C083B"/>
    <w:rsid w:val="006C4FBD"/>
    <w:rsid w:val="00717639"/>
    <w:rsid w:val="00775C9B"/>
    <w:rsid w:val="007848FC"/>
    <w:rsid w:val="00792350"/>
    <w:rsid w:val="007A4176"/>
    <w:rsid w:val="007A51DC"/>
    <w:rsid w:val="007A5861"/>
    <w:rsid w:val="007A7246"/>
    <w:rsid w:val="007D743F"/>
    <w:rsid w:val="007F12D7"/>
    <w:rsid w:val="00803B9F"/>
    <w:rsid w:val="00824263"/>
    <w:rsid w:val="008416BE"/>
    <w:rsid w:val="0085236A"/>
    <w:rsid w:val="00867B6E"/>
    <w:rsid w:val="00874D2F"/>
    <w:rsid w:val="008773C9"/>
    <w:rsid w:val="00890C1B"/>
    <w:rsid w:val="008916CD"/>
    <w:rsid w:val="008A4EDD"/>
    <w:rsid w:val="008C7B0F"/>
    <w:rsid w:val="008D5B2E"/>
    <w:rsid w:val="00917A42"/>
    <w:rsid w:val="0094667C"/>
    <w:rsid w:val="00946792"/>
    <w:rsid w:val="00961B53"/>
    <w:rsid w:val="00983707"/>
    <w:rsid w:val="00995DF5"/>
    <w:rsid w:val="009B4939"/>
    <w:rsid w:val="009C15F3"/>
    <w:rsid w:val="009E56B7"/>
    <w:rsid w:val="009E7B08"/>
    <w:rsid w:val="00A17347"/>
    <w:rsid w:val="00A17F5E"/>
    <w:rsid w:val="00AA3333"/>
    <w:rsid w:val="00AE01AF"/>
    <w:rsid w:val="00B14496"/>
    <w:rsid w:val="00B16848"/>
    <w:rsid w:val="00B21DB6"/>
    <w:rsid w:val="00B43F55"/>
    <w:rsid w:val="00B543B1"/>
    <w:rsid w:val="00C32D12"/>
    <w:rsid w:val="00C816AC"/>
    <w:rsid w:val="00CC3DD1"/>
    <w:rsid w:val="00D04CBE"/>
    <w:rsid w:val="00D05147"/>
    <w:rsid w:val="00D532B2"/>
    <w:rsid w:val="00D625C5"/>
    <w:rsid w:val="00DB6C38"/>
    <w:rsid w:val="00DE72E5"/>
    <w:rsid w:val="00DF4632"/>
    <w:rsid w:val="00E25141"/>
    <w:rsid w:val="00E50A29"/>
    <w:rsid w:val="00E76FBE"/>
    <w:rsid w:val="00E83789"/>
    <w:rsid w:val="00E94E39"/>
    <w:rsid w:val="00EB42DF"/>
    <w:rsid w:val="00ED2D23"/>
    <w:rsid w:val="00F16A91"/>
    <w:rsid w:val="00F26BE2"/>
    <w:rsid w:val="00F31B5C"/>
    <w:rsid w:val="00F5036F"/>
    <w:rsid w:val="00F567EE"/>
    <w:rsid w:val="00F855CD"/>
    <w:rsid w:val="00FA2DFE"/>
    <w:rsid w:val="00FC2CB6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51BA"/>
  <w15:chartTrackingRefBased/>
  <w15:docId w15:val="{1EA4A400-8E60-4719-B514-C4CDF03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B5AE.543E0A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Walsh</dc:creator>
  <cp:keywords/>
  <dc:description/>
  <cp:lastModifiedBy>Shirley Walsh</cp:lastModifiedBy>
  <cp:revision>48</cp:revision>
  <dcterms:created xsi:type="dcterms:W3CDTF">2024-06-25T19:29:00Z</dcterms:created>
  <dcterms:modified xsi:type="dcterms:W3CDTF">2024-07-02T21:25:00Z</dcterms:modified>
</cp:coreProperties>
</file>